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047C" w14:textId="51B3AA2A" w:rsidR="00EE768E" w:rsidRDefault="00EE768E" w:rsidP="00EE768E">
      <w:pPr>
        <w:pStyle w:val="Tittel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Generalforsamling 2023</w:t>
      </w:r>
    </w:p>
    <w:p w14:paraId="309BFBC3" w14:textId="77777777" w:rsidR="00EE768E" w:rsidRPr="00863863" w:rsidRDefault="00EE768E" w:rsidP="00EE768E">
      <w:r>
        <w:t>21 medlemmer og 12 varamedlemmer</w:t>
      </w:r>
    </w:p>
    <w:p w14:paraId="6B164546" w14:textId="77777777" w:rsidR="00EE768E" w:rsidRPr="00426102" w:rsidRDefault="00EE768E" w:rsidP="00EE768E">
      <w:pPr>
        <w:rPr>
          <w:rFonts w:asciiTheme="minorHAnsi" w:hAnsiTheme="minorHAnsi"/>
          <w:bCs/>
          <w:sz w:val="20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3453"/>
        <w:gridCol w:w="1012"/>
      </w:tblGrid>
      <w:tr w:rsidR="00EE768E" w:rsidRPr="00026290" w14:paraId="6CD16F64" w14:textId="77777777" w:rsidTr="00682F32">
        <w:tc>
          <w:tcPr>
            <w:tcW w:w="9213" w:type="dxa"/>
            <w:gridSpan w:val="4"/>
            <w:tcBorders>
              <w:bottom w:val="single" w:sz="4" w:space="0" w:color="auto"/>
            </w:tcBorders>
          </w:tcPr>
          <w:p w14:paraId="506C7BAD" w14:textId="77777777" w:rsidR="00EE768E" w:rsidRPr="0047111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7111B">
              <w:rPr>
                <w:rFonts w:asciiTheme="minorHAnsi" w:hAnsiTheme="minorHAnsi"/>
                <w:b/>
                <w:sz w:val="20"/>
              </w:rPr>
              <w:t xml:space="preserve">INNSKYTERVALGTE –seks medlemmer og </w:t>
            </w:r>
            <w:r>
              <w:rPr>
                <w:rFonts w:asciiTheme="minorHAnsi" w:hAnsiTheme="minorHAnsi"/>
                <w:b/>
                <w:sz w:val="20"/>
              </w:rPr>
              <w:t>tre</w:t>
            </w:r>
            <w:r w:rsidRPr="0047111B">
              <w:rPr>
                <w:rFonts w:asciiTheme="minorHAnsi" w:hAnsiTheme="minorHAnsi"/>
                <w:b/>
                <w:sz w:val="20"/>
              </w:rPr>
              <w:t xml:space="preserve"> varamedlemmer</w:t>
            </w:r>
          </w:p>
        </w:tc>
      </w:tr>
      <w:tr w:rsidR="00EE768E" w:rsidRPr="007522BB" w14:paraId="68B64D43" w14:textId="77777777" w:rsidTr="00682F32">
        <w:tc>
          <w:tcPr>
            <w:tcW w:w="3472" w:type="dxa"/>
            <w:tcBorders>
              <w:top w:val="single" w:sz="4" w:space="0" w:color="auto"/>
              <w:left w:val="single" w:sz="6" w:space="0" w:color="auto"/>
            </w:tcBorders>
          </w:tcPr>
          <w:p w14:paraId="39AB3D79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Medlemmer</w:t>
            </w:r>
          </w:p>
          <w:p w14:paraId="79622564" w14:textId="0362B33E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Hallingdalsregionen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4176BF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14:paraId="7B755C51" w14:textId="77777777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522BB">
              <w:rPr>
                <w:rFonts w:asciiTheme="minorHAnsi" w:hAnsiTheme="minorHAnsi"/>
                <w:b/>
                <w:bCs/>
                <w:sz w:val="20"/>
              </w:rPr>
              <w:t>Varamedlemmer Innskytere</w:t>
            </w:r>
          </w:p>
          <w:p w14:paraId="606394F2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6" w:space="0" w:color="auto"/>
            </w:tcBorders>
          </w:tcPr>
          <w:p w14:paraId="6755FC20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5C701A76" w14:textId="77777777" w:rsidTr="00682F32">
        <w:tc>
          <w:tcPr>
            <w:tcW w:w="3472" w:type="dxa"/>
            <w:tcBorders>
              <w:left w:val="single" w:sz="6" w:space="0" w:color="auto"/>
            </w:tcBorders>
          </w:tcPr>
          <w:p w14:paraId="34BEE3EC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Kjetil Larsgard</w:t>
            </w:r>
          </w:p>
        </w:tc>
        <w:tc>
          <w:tcPr>
            <w:tcW w:w="1276" w:type="dxa"/>
          </w:tcPr>
          <w:p w14:paraId="1A3AB3BF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590E662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Nils Gudbrandsplass</w:t>
            </w:r>
          </w:p>
        </w:tc>
        <w:tc>
          <w:tcPr>
            <w:tcW w:w="1012" w:type="dxa"/>
            <w:tcBorders>
              <w:right w:val="single" w:sz="6" w:space="0" w:color="auto"/>
            </w:tcBorders>
          </w:tcPr>
          <w:p w14:paraId="1871AFC0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7F6386FF" w14:textId="77777777" w:rsidTr="00682F32">
        <w:tc>
          <w:tcPr>
            <w:tcW w:w="3472" w:type="dxa"/>
            <w:tcBorders>
              <w:left w:val="single" w:sz="6" w:space="0" w:color="auto"/>
            </w:tcBorders>
          </w:tcPr>
          <w:p w14:paraId="53B4062B" w14:textId="5F7C5500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Hanne Jorde</w:t>
            </w:r>
          </w:p>
        </w:tc>
        <w:tc>
          <w:tcPr>
            <w:tcW w:w="1276" w:type="dxa"/>
          </w:tcPr>
          <w:p w14:paraId="3C5D8FA4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6C5C4F42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Halvor Klev</w:t>
            </w:r>
          </w:p>
        </w:tc>
        <w:tc>
          <w:tcPr>
            <w:tcW w:w="1012" w:type="dxa"/>
            <w:tcBorders>
              <w:right w:val="single" w:sz="6" w:space="0" w:color="auto"/>
            </w:tcBorders>
          </w:tcPr>
          <w:p w14:paraId="2C59782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3B25AEC6" w14:textId="77777777" w:rsidTr="00682F32">
        <w:tc>
          <w:tcPr>
            <w:tcW w:w="3472" w:type="dxa"/>
            <w:tcBorders>
              <w:left w:val="single" w:sz="6" w:space="0" w:color="auto"/>
            </w:tcBorders>
          </w:tcPr>
          <w:p w14:paraId="283ED721" w14:textId="7C83109C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6" w:type="dxa"/>
          </w:tcPr>
          <w:p w14:paraId="0DCFD573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793C42B0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 xml:space="preserve">Hilde Karin </w:t>
            </w:r>
            <w:proofErr w:type="spellStart"/>
            <w:r w:rsidRPr="007522BB">
              <w:rPr>
                <w:rFonts w:asciiTheme="minorHAnsi" w:hAnsiTheme="minorHAnsi"/>
                <w:sz w:val="20"/>
              </w:rPr>
              <w:t>Vollmerhaus</w:t>
            </w:r>
            <w:proofErr w:type="spellEnd"/>
          </w:p>
        </w:tc>
        <w:tc>
          <w:tcPr>
            <w:tcW w:w="1012" w:type="dxa"/>
            <w:tcBorders>
              <w:right w:val="single" w:sz="6" w:space="0" w:color="auto"/>
            </w:tcBorders>
          </w:tcPr>
          <w:p w14:paraId="17D756B2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2877D190" w14:textId="77777777" w:rsidTr="00682F32">
        <w:tc>
          <w:tcPr>
            <w:tcW w:w="3472" w:type="dxa"/>
            <w:tcBorders>
              <w:left w:val="single" w:sz="6" w:space="0" w:color="auto"/>
            </w:tcBorders>
          </w:tcPr>
          <w:p w14:paraId="2FAEC00A" w14:textId="3FD5D53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E0A1EDD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454EFF51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right w:val="single" w:sz="6" w:space="0" w:color="auto"/>
            </w:tcBorders>
          </w:tcPr>
          <w:p w14:paraId="02A5AA02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7CE0DD2E" w14:textId="77777777" w:rsidTr="00682F32">
        <w:tc>
          <w:tcPr>
            <w:tcW w:w="3472" w:type="dxa"/>
            <w:tcBorders>
              <w:left w:val="single" w:sz="6" w:space="0" w:color="auto"/>
            </w:tcBorders>
          </w:tcPr>
          <w:p w14:paraId="17AF5C0E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  <w:p w14:paraId="3D6B4E4B" w14:textId="0D2DD11E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522BB">
              <w:rPr>
                <w:rFonts w:asciiTheme="minorHAnsi" w:hAnsiTheme="minorHAnsi"/>
                <w:b/>
                <w:bCs/>
                <w:sz w:val="20"/>
              </w:rPr>
              <w:t>Ringeriksregionen</w:t>
            </w:r>
          </w:p>
          <w:p w14:paraId="58A7587B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Sigmund Leine</w:t>
            </w:r>
          </w:p>
        </w:tc>
        <w:tc>
          <w:tcPr>
            <w:tcW w:w="1276" w:type="dxa"/>
          </w:tcPr>
          <w:p w14:paraId="26FA3A3B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6898B136" w14:textId="77777777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012" w:type="dxa"/>
            <w:tcBorders>
              <w:right w:val="single" w:sz="6" w:space="0" w:color="auto"/>
            </w:tcBorders>
          </w:tcPr>
          <w:p w14:paraId="44D36545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454551E2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59923B19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76" w:type="dxa"/>
          </w:tcPr>
          <w:p w14:paraId="59F224FE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</w:tcPr>
          <w:p w14:paraId="3982083A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4C827EBF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77C92967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0F63258B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Øvrige</w:t>
            </w:r>
          </w:p>
        </w:tc>
        <w:tc>
          <w:tcPr>
            <w:tcW w:w="1276" w:type="dxa"/>
          </w:tcPr>
          <w:p w14:paraId="69A40230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</w:tcPr>
          <w:p w14:paraId="53F4CA39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70FEBDED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48DB4205" w14:textId="77777777" w:rsidTr="00682F32"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</w:tcPr>
          <w:p w14:paraId="7B463B71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Tove Mortensen</w:t>
            </w:r>
          </w:p>
          <w:p w14:paraId="506354F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Jan Erik Walaker</w:t>
            </w:r>
          </w:p>
          <w:p w14:paraId="0DBF456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May Britt Halland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62055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1AA36B9F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14:paraId="0A64674A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7C5A18A9" w14:textId="77777777" w:rsidTr="00682F32"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80A63D" w14:textId="77777777" w:rsidR="00EE768E" w:rsidRPr="007522B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87645A1" w14:textId="77777777" w:rsidR="00EE768E" w:rsidRPr="007522B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OFFENTLIGVALGTE – oppnevnte kandidater</w:t>
            </w:r>
          </w:p>
        </w:tc>
      </w:tr>
      <w:tr w:rsidR="00EE768E" w:rsidRPr="007522BB" w14:paraId="7B3CA71D" w14:textId="77777777" w:rsidTr="00682F32"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</w:tcPr>
          <w:p w14:paraId="2771102B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Medlem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86165E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14:paraId="2E14D85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Varamedlem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14:paraId="70BC19F4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6132DF95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60E3FEF1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Hol</w:t>
            </w:r>
          </w:p>
        </w:tc>
        <w:tc>
          <w:tcPr>
            <w:tcW w:w="1276" w:type="dxa"/>
          </w:tcPr>
          <w:p w14:paraId="25B843B0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</w:tcPr>
          <w:p w14:paraId="29096C23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Hol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69865334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6984DAFB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77B85455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Barbro Håvardsrud</w:t>
            </w:r>
          </w:p>
        </w:tc>
        <w:tc>
          <w:tcPr>
            <w:tcW w:w="1276" w:type="dxa"/>
          </w:tcPr>
          <w:p w14:paraId="75882EB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04755424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 xml:space="preserve">Jan Henning </w:t>
            </w:r>
            <w:proofErr w:type="spellStart"/>
            <w:r w:rsidRPr="007522BB">
              <w:rPr>
                <w:rFonts w:asciiTheme="minorHAnsi" w:hAnsiTheme="minorHAnsi"/>
                <w:sz w:val="20"/>
              </w:rPr>
              <w:t>Waldal</w:t>
            </w:r>
            <w:proofErr w:type="spellEnd"/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24298FF8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3B3E982A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28D1D0BD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Nesbyen</w:t>
            </w:r>
          </w:p>
        </w:tc>
        <w:tc>
          <w:tcPr>
            <w:tcW w:w="1276" w:type="dxa"/>
          </w:tcPr>
          <w:p w14:paraId="14419850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</w:tcPr>
          <w:p w14:paraId="337CEAA3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Nesbyen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5A42442F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21EF2A77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6B605BF8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Frode Aaslid</w:t>
            </w:r>
          </w:p>
        </w:tc>
        <w:tc>
          <w:tcPr>
            <w:tcW w:w="1276" w:type="dxa"/>
          </w:tcPr>
          <w:p w14:paraId="6AB53BB1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45BFE638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Geir O. Garthus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6DEFC1EA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6F152B0B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6F3CE5D4" w14:textId="77777777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522BB">
              <w:rPr>
                <w:rFonts w:asciiTheme="minorHAnsi" w:hAnsiTheme="minorHAnsi"/>
                <w:b/>
                <w:bCs/>
                <w:sz w:val="20"/>
              </w:rPr>
              <w:t>Ringerike</w:t>
            </w:r>
          </w:p>
        </w:tc>
        <w:tc>
          <w:tcPr>
            <w:tcW w:w="1276" w:type="dxa"/>
          </w:tcPr>
          <w:p w14:paraId="0E49E49D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43D41268" w14:textId="77777777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522BB">
              <w:rPr>
                <w:rFonts w:asciiTheme="minorHAnsi" w:hAnsiTheme="minorHAnsi"/>
                <w:b/>
                <w:bCs/>
                <w:sz w:val="20"/>
              </w:rPr>
              <w:t>Ringerike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39D3028A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567EEB27" w14:textId="77777777" w:rsidTr="00682F32"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</w:tcPr>
          <w:p w14:paraId="1A2126B5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 xml:space="preserve">Dag </w:t>
            </w:r>
            <w:proofErr w:type="spellStart"/>
            <w:r w:rsidRPr="007522BB">
              <w:rPr>
                <w:rFonts w:asciiTheme="minorHAnsi" w:hAnsiTheme="minorHAnsi"/>
                <w:sz w:val="20"/>
              </w:rPr>
              <w:t>Henaug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D69BD7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38252F6B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Nanna Kristoffersen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14:paraId="0598EB13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6F63F9C8" w14:textId="77777777" w:rsidTr="00682F32"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101A4C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  <w:p w14:paraId="2ACDBB5D" w14:textId="77777777" w:rsidR="00EE768E" w:rsidRPr="007522B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199ABE3" w14:textId="77777777" w:rsidR="00EE768E" w:rsidRPr="007522B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EGENKAPITALBEVISEIERE</w:t>
            </w:r>
          </w:p>
        </w:tc>
      </w:tr>
      <w:tr w:rsidR="00EE768E" w:rsidRPr="007522BB" w14:paraId="1C7CC5E5" w14:textId="77777777" w:rsidTr="00682F32"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</w:tcPr>
          <w:p w14:paraId="69725115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Medlemmer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9D9454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14:paraId="7550447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Varamedlemmer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14:paraId="235F5CED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3B065502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79C094D7" w14:textId="16205F01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Svein Thorsen</w:t>
            </w:r>
          </w:p>
        </w:tc>
        <w:tc>
          <w:tcPr>
            <w:tcW w:w="1276" w:type="dxa"/>
          </w:tcPr>
          <w:p w14:paraId="6C1AF437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6117C269" w14:textId="515BCEBA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522BB">
              <w:rPr>
                <w:rFonts w:asciiTheme="minorHAnsi" w:hAnsiTheme="minorHAnsi"/>
                <w:b/>
                <w:bCs/>
                <w:sz w:val="20"/>
              </w:rPr>
              <w:t xml:space="preserve">Gunnar </w:t>
            </w:r>
            <w:proofErr w:type="spellStart"/>
            <w:r w:rsidRPr="007522BB">
              <w:rPr>
                <w:rFonts w:asciiTheme="minorHAnsi" w:hAnsiTheme="minorHAnsi"/>
                <w:b/>
                <w:bCs/>
                <w:sz w:val="20"/>
              </w:rPr>
              <w:t>Åmellem</w:t>
            </w:r>
            <w:proofErr w:type="spellEnd"/>
            <w:r w:rsidR="00632573" w:rsidRPr="007522BB">
              <w:rPr>
                <w:rFonts w:asciiTheme="minorHAnsi" w:hAnsiTheme="minorHAnsi"/>
                <w:b/>
                <w:bCs/>
                <w:sz w:val="20"/>
              </w:rPr>
              <w:t xml:space="preserve"> (trådt inn for </w:t>
            </w:r>
            <w:r w:rsidR="0040533F" w:rsidRPr="007522BB">
              <w:rPr>
                <w:rFonts w:asciiTheme="minorHAnsi" w:hAnsiTheme="minorHAnsi"/>
                <w:b/>
                <w:bCs/>
                <w:sz w:val="20"/>
              </w:rPr>
              <w:t>fratrådt)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678A2DA7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  <w:lang w:val="nn-NO"/>
              </w:rPr>
            </w:pPr>
          </w:p>
        </w:tc>
      </w:tr>
      <w:tr w:rsidR="00EE768E" w:rsidRPr="007522BB" w14:paraId="77509504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7CF7F26F" w14:textId="3FE739EE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 xml:space="preserve">Steffen </w:t>
            </w:r>
            <w:proofErr w:type="spellStart"/>
            <w:r w:rsidRPr="007522BB">
              <w:rPr>
                <w:rFonts w:asciiTheme="minorHAnsi" w:hAnsiTheme="minorHAnsi"/>
                <w:sz w:val="20"/>
              </w:rPr>
              <w:t>Fageraas</w:t>
            </w:r>
            <w:proofErr w:type="spellEnd"/>
          </w:p>
        </w:tc>
        <w:tc>
          <w:tcPr>
            <w:tcW w:w="1276" w:type="dxa"/>
          </w:tcPr>
          <w:p w14:paraId="4F1C7BD1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12C6E58F" w14:textId="5261E484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 xml:space="preserve">Johannes </w:t>
            </w:r>
            <w:proofErr w:type="spellStart"/>
            <w:r w:rsidRPr="007522BB">
              <w:rPr>
                <w:rFonts w:asciiTheme="minorHAnsi" w:hAnsiTheme="minorHAnsi"/>
                <w:sz w:val="20"/>
              </w:rPr>
              <w:t>Sagnes</w:t>
            </w:r>
            <w:proofErr w:type="spellEnd"/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73615040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4A8107FB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6971BEB3" w14:textId="4FE13048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Torstein Seim</w:t>
            </w:r>
          </w:p>
        </w:tc>
        <w:tc>
          <w:tcPr>
            <w:tcW w:w="1276" w:type="dxa"/>
          </w:tcPr>
          <w:p w14:paraId="4BADC9CB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652358BF" w14:textId="2BA17866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 xml:space="preserve">Marit </w:t>
            </w:r>
            <w:proofErr w:type="spellStart"/>
            <w:r w:rsidRPr="007522BB">
              <w:rPr>
                <w:rFonts w:asciiTheme="minorHAnsi" w:hAnsiTheme="minorHAnsi"/>
                <w:sz w:val="20"/>
              </w:rPr>
              <w:t>Livgård</w:t>
            </w:r>
            <w:proofErr w:type="spellEnd"/>
            <w:r w:rsidRPr="007522BB">
              <w:rPr>
                <w:rFonts w:asciiTheme="minorHAnsi" w:hAnsiTheme="minorHAnsi"/>
                <w:sz w:val="20"/>
              </w:rPr>
              <w:t xml:space="preserve"> Tandberg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181075B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456F200C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531C16DA" w14:textId="49769BB0" w:rsidR="00EE768E" w:rsidRPr="007522BB" w:rsidRDefault="00EE768E" w:rsidP="00682F32">
            <w:pPr>
              <w:rPr>
                <w:rFonts w:asciiTheme="minorHAnsi" w:hAnsiTheme="minorHAnsi"/>
                <w:i/>
                <w:iCs/>
                <w:sz w:val="20"/>
              </w:rPr>
            </w:pPr>
            <w:r w:rsidRPr="007522BB">
              <w:rPr>
                <w:rFonts w:asciiTheme="minorHAnsi" w:hAnsiTheme="minorHAnsi"/>
                <w:i/>
                <w:iCs/>
                <w:sz w:val="20"/>
              </w:rPr>
              <w:t>Liv Fossgård Christensen – Fratrådt</w:t>
            </w:r>
          </w:p>
        </w:tc>
        <w:tc>
          <w:tcPr>
            <w:tcW w:w="1276" w:type="dxa"/>
          </w:tcPr>
          <w:p w14:paraId="77A58DE5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25418F31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5F1F0E2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4085ADED" w14:textId="77777777" w:rsidTr="00682F32">
        <w:tc>
          <w:tcPr>
            <w:tcW w:w="34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2D4E71" w14:textId="0B77E88D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Anne Kristin Kvamme</w:t>
            </w:r>
          </w:p>
        </w:tc>
        <w:tc>
          <w:tcPr>
            <w:tcW w:w="1276" w:type="dxa"/>
          </w:tcPr>
          <w:p w14:paraId="0C2715FA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5282D1E4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7FBAE8E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216B973F" w14:textId="77777777" w:rsidTr="00682F32">
        <w:tc>
          <w:tcPr>
            <w:tcW w:w="347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6E2600" w14:textId="03B171AE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Gerd Oddveig Ryen</w:t>
            </w:r>
          </w:p>
        </w:tc>
        <w:tc>
          <w:tcPr>
            <w:tcW w:w="1276" w:type="dxa"/>
          </w:tcPr>
          <w:p w14:paraId="13B4C417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18D36406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00B10077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2AD152A9" w14:textId="77777777" w:rsidTr="00682F32"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960057" w14:textId="77777777" w:rsidR="00EE768E" w:rsidRPr="007522B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097CE48" w14:textId="77777777" w:rsidR="00EE768E" w:rsidRPr="007522BB" w:rsidRDefault="00EE768E" w:rsidP="00682F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ANSATTES REPRESENTANTER</w:t>
            </w:r>
          </w:p>
        </w:tc>
      </w:tr>
      <w:tr w:rsidR="00EE768E" w:rsidRPr="007522BB" w14:paraId="077ED412" w14:textId="77777777" w:rsidTr="00682F32"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</w:tcPr>
          <w:p w14:paraId="3B5CE135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Medlemmer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38707D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14:paraId="11405B22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  <w:r w:rsidRPr="007522BB">
              <w:rPr>
                <w:rFonts w:asciiTheme="minorHAnsi" w:hAnsiTheme="minorHAnsi"/>
                <w:b/>
                <w:sz w:val="20"/>
              </w:rPr>
              <w:t>Varamedlemmer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14:paraId="6CF4D43B" w14:textId="77777777" w:rsidR="00EE768E" w:rsidRPr="007522BB" w:rsidRDefault="00EE768E" w:rsidP="00682F32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EE768E" w:rsidRPr="007522BB" w14:paraId="1FCF27F8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279A7B1A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Leif Inge Reime, Nesbyen</w:t>
            </w:r>
          </w:p>
        </w:tc>
        <w:tc>
          <w:tcPr>
            <w:tcW w:w="1276" w:type="dxa"/>
          </w:tcPr>
          <w:p w14:paraId="6C714FA3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52090D16" w14:textId="34A33416" w:rsidR="00EE768E" w:rsidRPr="007522BB" w:rsidRDefault="00EE768E" w:rsidP="00682F3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522BB">
              <w:rPr>
                <w:rFonts w:asciiTheme="minorHAnsi" w:hAnsiTheme="minorHAnsi"/>
                <w:b/>
                <w:bCs/>
                <w:sz w:val="20"/>
              </w:rPr>
              <w:t>Ellen Ulven, Hønefoss</w:t>
            </w:r>
            <w:r w:rsidR="0040533F" w:rsidRPr="007522BB">
              <w:rPr>
                <w:rFonts w:asciiTheme="minorHAnsi" w:hAnsiTheme="minorHAnsi"/>
                <w:b/>
                <w:bCs/>
                <w:sz w:val="20"/>
              </w:rPr>
              <w:t xml:space="preserve"> (trådt inn for fratrådt)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4047DBFC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1379552E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693D0B44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Geir Hovden, Nesbyen</w:t>
            </w:r>
          </w:p>
        </w:tc>
        <w:tc>
          <w:tcPr>
            <w:tcW w:w="1276" w:type="dxa"/>
          </w:tcPr>
          <w:p w14:paraId="65E6160E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46E8F592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Jos de Horde, Geilo/Hol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7221BDC0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2D51CC73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30C584E0" w14:textId="0548481B" w:rsidR="00EE768E" w:rsidRPr="007522BB" w:rsidRDefault="00EE768E" w:rsidP="00682F32">
            <w:pPr>
              <w:rPr>
                <w:rFonts w:asciiTheme="minorHAnsi" w:hAnsiTheme="minorHAnsi"/>
                <w:i/>
                <w:iCs/>
                <w:sz w:val="20"/>
                <w:lang w:val="nn-NO"/>
              </w:rPr>
            </w:pPr>
            <w:r w:rsidRPr="007522BB">
              <w:rPr>
                <w:rFonts w:asciiTheme="minorHAnsi" w:hAnsiTheme="minorHAnsi"/>
                <w:i/>
                <w:iCs/>
                <w:sz w:val="20"/>
                <w:lang w:val="nn-NO"/>
              </w:rPr>
              <w:t>Gro H. Hallingstad, Gol</w:t>
            </w:r>
            <w:r w:rsidR="00485646" w:rsidRPr="007522BB">
              <w:rPr>
                <w:rFonts w:asciiTheme="minorHAnsi" w:hAnsiTheme="minorHAnsi"/>
                <w:i/>
                <w:iCs/>
                <w:sz w:val="20"/>
                <w:lang w:val="nn-NO"/>
              </w:rPr>
              <w:t xml:space="preserve"> - </w:t>
            </w:r>
            <w:proofErr w:type="spellStart"/>
            <w:r w:rsidR="00830DF7" w:rsidRPr="007522BB">
              <w:rPr>
                <w:rFonts w:asciiTheme="minorHAnsi" w:hAnsiTheme="minorHAnsi"/>
                <w:i/>
                <w:iCs/>
                <w:sz w:val="20"/>
                <w:lang w:val="nn-NO"/>
              </w:rPr>
              <w:t>F</w:t>
            </w:r>
            <w:r w:rsidR="00485646" w:rsidRPr="007522BB">
              <w:rPr>
                <w:rFonts w:asciiTheme="minorHAnsi" w:hAnsiTheme="minorHAnsi"/>
                <w:i/>
                <w:iCs/>
                <w:sz w:val="20"/>
                <w:lang w:val="nn-NO"/>
              </w:rPr>
              <w:t>ratrådt</w:t>
            </w:r>
            <w:proofErr w:type="spellEnd"/>
          </w:p>
        </w:tc>
        <w:tc>
          <w:tcPr>
            <w:tcW w:w="1276" w:type="dxa"/>
          </w:tcPr>
          <w:p w14:paraId="248763F0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  <w:lang w:val="nn-NO"/>
              </w:rPr>
            </w:pPr>
          </w:p>
        </w:tc>
        <w:tc>
          <w:tcPr>
            <w:tcW w:w="3453" w:type="dxa"/>
          </w:tcPr>
          <w:p w14:paraId="7911AA80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Maylin Bergheim, Hønefoss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35C6F92C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617F9B47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361D2BD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Wenche Whiting, Flå</w:t>
            </w:r>
          </w:p>
        </w:tc>
        <w:tc>
          <w:tcPr>
            <w:tcW w:w="1276" w:type="dxa"/>
          </w:tcPr>
          <w:p w14:paraId="1827F608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50164E5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02C88414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0FCD765C" w14:textId="77777777" w:rsidTr="00682F32">
        <w:tc>
          <w:tcPr>
            <w:tcW w:w="3472" w:type="dxa"/>
            <w:tcBorders>
              <w:left w:val="single" w:sz="4" w:space="0" w:color="auto"/>
            </w:tcBorders>
          </w:tcPr>
          <w:p w14:paraId="7774CC7B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  <w:r w:rsidRPr="007522BB">
              <w:rPr>
                <w:rFonts w:asciiTheme="minorHAnsi" w:hAnsiTheme="minorHAnsi"/>
                <w:sz w:val="20"/>
              </w:rPr>
              <w:t>Tony Kjøl, Geilo/Hol</w:t>
            </w:r>
          </w:p>
        </w:tc>
        <w:tc>
          <w:tcPr>
            <w:tcW w:w="1276" w:type="dxa"/>
          </w:tcPr>
          <w:p w14:paraId="56D58BC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53" w:type="dxa"/>
          </w:tcPr>
          <w:p w14:paraId="596076A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14:paraId="64B506A9" w14:textId="77777777" w:rsidR="00EE768E" w:rsidRPr="007522BB" w:rsidRDefault="00EE768E" w:rsidP="00682F32">
            <w:pPr>
              <w:rPr>
                <w:rFonts w:asciiTheme="minorHAnsi" w:hAnsiTheme="minorHAnsi"/>
                <w:sz w:val="20"/>
              </w:rPr>
            </w:pPr>
          </w:p>
        </w:tc>
      </w:tr>
      <w:tr w:rsidR="00EE768E" w:rsidRPr="007522BB" w14:paraId="6CDC17AE" w14:textId="77777777" w:rsidTr="00682F32">
        <w:tc>
          <w:tcPr>
            <w:tcW w:w="3472" w:type="dxa"/>
            <w:tcBorders>
              <w:left w:val="single" w:sz="4" w:space="0" w:color="auto"/>
              <w:bottom w:val="single" w:sz="4" w:space="0" w:color="auto"/>
            </w:tcBorders>
          </w:tcPr>
          <w:p w14:paraId="58426FA7" w14:textId="77777777" w:rsidR="00EE768E" w:rsidRPr="0014169D" w:rsidRDefault="00EE768E" w:rsidP="00682F32">
            <w:pPr>
              <w:tabs>
                <w:tab w:val="right" w:pos="3332"/>
              </w:tabs>
              <w:rPr>
                <w:rFonts w:asciiTheme="minorHAnsi" w:hAnsiTheme="minorHAnsi"/>
                <w:sz w:val="20"/>
                <w:lang w:val="nn-NO"/>
              </w:rPr>
            </w:pPr>
            <w:r w:rsidRPr="007522BB">
              <w:rPr>
                <w:rFonts w:asciiTheme="minorHAnsi" w:hAnsiTheme="minorHAnsi"/>
                <w:sz w:val="20"/>
                <w:lang w:val="nn-NO"/>
              </w:rPr>
              <w:t>Lars Helge Bergan, Nore og Uvdal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C23768" w14:textId="77777777" w:rsidR="00EE768E" w:rsidRPr="0014169D" w:rsidRDefault="00EE768E" w:rsidP="00682F32">
            <w:pPr>
              <w:rPr>
                <w:rFonts w:asciiTheme="minorHAnsi" w:hAnsiTheme="minorHAnsi"/>
                <w:sz w:val="20"/>
                <w:lang w:val="nn-NO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14:paraId="40D44D2C" w14:textId="77777777" w:rsidR="00EE768E" w:rsidRPr="0014169D" w:rsidRDefault="00EE768E" w:rsidP="00682F32">
            <w:pPr>
              <w:rPr>
                <w:rFonts w:asciiTheme="minorHAnsi" w:hAnsiTheme="minorHAnsi"/>
                <w:sz w:val="20"/>
                <w:lang w:val="nn-NO"/>
              </w:rPr>
            </w:pP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14:paraId="2BA17A43" w14:textId="77777777" w:rsidR="00EE768E" w:rsidRPr="0014169D" w:rsidRDefault="00EE768E" w:rsidP="00682F32">
            <w:pPr>
              <w:rPr>
                <w:rFonts w:asciiTheme="minorHAnsi" w:hAnsiTheme="minorHAnsi"/>
                <w:sz w:val="20"/>
                <w:lang w:val="nn-NO"/>
              </w:rPr>
            </w:pPr>
          </w:p>
        </w:tc>
      </w:tr>
    </w:tbl>
    <w:p w14:paraId="52856905" w14:textId="77777777" w:rsidR="00EE768E" w:rsidRPr="0014169D" w:rsidRDefault="00EE768E" w:rsidP="00EE768E">
      <w:pPr>
        <w:rPr>
          <w:rFonts w:asciiTheme="minorHAnsi" w:hAnsiTheme="minorHAnsi"/>
          <w:sz w:val="20"/>
          <w:lang w:val="nn-NO"/>
        </w:rPr>
      </w:pPr>
    </w:p>
    <w:p w14:paraId="631AB390" w14:textId="77777777" w:rsidR="00EE768E" w:rsidRPr="0014169D" w:rsidRDefault="00EE768E" w:rsidP="00EE768E">
      <w:pPr>
        <w:rPr>
          <w:rFonts w:asciiTheme="minorHAnsi" w:hAnsiTheme="minorHAnsi"/>
          <w:sz w:val="20"/>
          <w:lang w:val="nn-NO"/>
        </w:rPr>
      </w:pPr>
    </w:p>
    <w:p w14:paraId="126797D9" w14:textId="77777777" w:rsidR="00EE768E" w:rsidRPr="0014169D" w:rsidRDefault="00EE768E" w:rsidP="00EE768E">
      <w:pPr>
        <w:rPr>
          <w:rFonts w:asciiTheme="minorHAnsi" w:hAnsiTheme="minorHAnsi"/>
          <w:b/>
          <w:sz w:val="20"/>
          <w:lang w:val="nn-NO"/>
        </w:rPr>
      </w:pPr>
    </w:p>
    <w:p w14:paraId="2B390EF7" w14:textId="77777777" w:rsidR="00EE768E" w:rsidRPr="0014169D" w:rsidRDefault="00EE768E" w:rsidP="00EE768E">
      <w:pPr>
        <w:rPr>
          <w:rFonts w:asciiTheme="minorHAnsi" w:hAnsiTheme="minorHAnsi"/>
          <w:b/>
          <w:sz w:val="20"/>
          <w:lang w:val="nn-NO"/>
        </w:rPr>
      </w:pPr>
    </w:p>
    <w:p w14:paraId="46FFD6DF" w14:textId="77777777" w:rsidR="00EE768E" w:rsidRPr="0014169D" w:rsidRDefault="00EE768E" w:rsidP="00EE768E">
      <w:pPr>
        <w:rPr>
          <w:lang w:val="nn-NO"/>
        </w:rPr>
      </w:pPr>
    </w:p>
    <w:p w14:paraId="6A87018A" w14:textId="77777777" w:rsidR="00EE768E" w:rsidRPr="00EE768E" w:rsidRDefault="00EE768E">
      <w:pPr>
        <w:rPr>
          <w:lang w:val="nn-NO"/>
        </w:rPr>
      </w:pPr>
    </w:p>
    <w:sectPr w:rsidR="00EE768E" w:rsidRPr="00EE768E" w:rsidSect="00652F72">
      <w:head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9292" w14:textId="77777777" w:rsidR="002B0EE0" w:rsidRDefault="002B0EE0">
      <w:r>
        <w:separator/>
      </w:r>
    </w:p>
  </w:endnote>
  <w:endnote w:type="continuationSeparator" w:id="0">
    <w:p w14:paraId="03CDB130" w14:textId="77777777" w:rsidR="002B0EE0" w:rsidRDefault="002B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F727" w14:textId="77777777" w:rsidR="002B0EE0" w:rsidRDefault="002B0EE0">
      <w:r>
        <w:separator/>
      </w:r>
    </w:p>
  </w:footnote>
  <w:footnote w:type="continuationSeparator" w:id="0">
    <w:p w14:paraId="27127638" w14:textId="77777777" w:rsidR="002B0EE0" w:rsidRDefault="002B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0B3E" w14:textId="77777777" w:rsidR="00652F72" w:rsidRDefault="00EE768E">
    <w:pPr>
      <w:pStyle w:val="Topptekst"/>
    </w:pPr>
    <w:r>
      <w:tab/>
    </w:r>
    <w:r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9A10FCA" wp14:editId="12E7B092">
          <wp:extent cx="1476375" cy="676275"/>
          <wp:effectExtent l="19050" t="0" r="9525" b="0"/>
          <wp:docPr id="2" name="Bilde 2" descr="logo_Skue_PM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ogo_Skue_PMS-0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8E"/>
    <w:rsid w:val="002B0EE0"/>
    <w:rsid w:val="0040533F"/>
    <w:rsid w:val="00485646"/>
    <w:rsid w:val="004A3CCF"/>
    <w:rsid w:val="00632573"/>
    <w:rsid w:val="006B6A21"/>
    <w:rsid w:val="007522BB"/>
    <w:rsid w:val="00830DF7"/>
    <w:rsid w:val="00A77658"/>
    <w:rsid w:val="00C00A84"/>
    <w:rsid w:val="00D632B3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3AA5"/>
  <w15:chartTrackingRefBased/>
  <w15:docId w15:val="{3BA1C1E7-49F2-4B88-B70B-89C55B2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E768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E768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next w:val="Normal"/>
    <w:link w:val="TittelTegn"/>
    <w:qFormat/>
    <w:rsid w:val="00EE768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E76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EAA9.85876A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CB77A87B98F4A90B6084F139E5F97" ma:contentTypeVersion="13" ma:contentTypeDescription="Opprett et nytt dokument." ma:contentTypeScope="" ma:versionID="76af934fb97a9ed19ebb2a265df572dc">
  <xsd:schema xmlns:xsd="http://www.w3.org/2001/XMLSchema" xmlns:xs="http://www.w3.org/2001/XMLSchema" xmlns:p="http://schemas.microsoft.com/office/2006/metadata/properties" xmlns:ns2="fb01cd13-81db-4f45-a94a-b394074e628f" xmlns:ns3="4065f37c-343a-42d2-9d82-9d1be3d5f2b0" targetNamespace="http://schemas.microsoft.com/office/2006/metadata/properties" ma:root="true" ma:fieldsID="c1775d1d07a99121833bd3162175f531" ns2:_="" ns3:_="">
    <xsd:import namespace="fb01cd13-81db-4f45-a94a-b394074e628f"/>
    <xsd:import namespace="4065f37c-343a-42d2-9d82-9d1be3d5f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429696-6e9b-41fd-a84a-c386bb15936f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f37c-343a-42d2-9d82-9d1be3d5f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65f37c-343a-42d2-9d82-9d1be3d5f2b0">
      <Terms xmlns="http://schemas.microsoft.com/office/infopath/2007/PartnerControls"/>
    </lcf76f155ced4ddcb4097134ff3c332f>
    <TaxCatchAll xmlns="fb01cd13-81db-4f45-a94a-b394074e628f" xsi:nil="true"/>
  </documentManagement>
</p:properties>
</file>

<file path=customXml/itemProps1.xml><?xml version="1.0" encoding="utf-8"?>
<ds:datastoreItem xmlns:ds="http://schemas.openxmlformats.org/officeDocument/2006/customXml" ds:itemID="{DD089563-1487-4EE3-AE6F-4C28689F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1cd13-81db-4f45-a94a-b394074e628f"/>
    <ds:schemaRef ds:uri="4065f37c-343a-42d2-9d82-9d1be3d5f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A9F06-A7DD-441B-A3DA-820A342F2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8215B-3D65-4776-8ACA-BD187DD095DE}">
  <ds:schemaRefs>
    <ds:schemaRef ds:uri="http://schemas.microsoft.com/office/2006/metadata/properties"/>
    <ds:schemaRef ds:uri="http://schemas.microsoft.com/office/infopath/2007/PartnerControls"/>
    <ds:schemaRef ds:uri="4065f37c-343a-42d2-9d82-9d1be3d5f2b0"/>
    <ds:schemaRef ds:uri="fb01cd13-81db-4f45-a94a-b394074e6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Gjesdal Juven (Skue Sparebank)</dc:creator>
  <cp:keywords/>
  <dc:description/>
  <cp:lastModifiedBy>Beate Gjesdal Juven (Skue Sparebank)</cp:lastModifiedBy>
  <cp:revision>10</cp:revision>
  <dcterms:created xsi:type="dcterms:W3CDTF">2023-04-20T17:49:00Z</dcterms:created>
  <dcterms:modified xsi:type="dcterms:W3CDTF">2023-08-28T07:14:00Z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0x010100AFCCB77A87B98F4A90B6084F139E5F97</vt:lpwstr>
  </property>
  <property fmtid="{D5CDD505-2E9C-101B-9397-08002B2CF9AE}" pid="3" name="MediaServiceImageTags">
    <vt:lpwstr/>
  </property>
</Properties>
</file>